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EA104" w14:textId="77777777" w:rsidR="004F5FE5" w:rsidRPr="00481EA6" w:rsidRDefault="004F5FE5" w:rsidP="004F5FE5">
      <w:pPr>
        <w:tabs>
          <w:tab w:val="left" w:pos="1134"/>
        </w:tabs>
        <w:jc w:val="both"/>
        <w:rPr>
          <w:rFonts w:ascii="Times New Roman" w:eastAsia="Times New Roman" w:hAnsi="Times New Roman"/>
          <w:color w:val="000000" w:themeColor="text1"/>
          <w:sz w:val="20"/>
          <w:szCs w:val="20"/>
          <w:lang w:val="ru-RU" w:bidi="en-US"/>
        </w:rPr>
      </w:pPr>
    </w:p>
    <w:p w14:paraId="6103E799" w14:textId="77777777" w:rsidR="004F5FE5" w:rsidRPr="00481EA6" w:rsidRDefault="004F5FE5" w:rsidP="004F5FE5">
      <w:pPr>
        <w:widowControl w:val="0"/>
        <w:ind w:right="-1"/>
        <w:jc w:val="center"/>
        <w:rPr>
          <w:rFonts w:ascii="Times New Roman" w:eastAsia="Times New Roman" w:hAnsi="Times New Roman"/>
          <w:b/>
          <w:bCs/>
          <w:color w:val="000000" w:themeColor="text1"/>
          <w:sz w:val="20"/>
          <w:szCs w:val="20"/>
          <w:lang w:val="ru-RU"/>
        </w:rPr>
      </w:pPr>
      <w:r w:rsidRPr="00481EA6">
        <w:rPr>
          <w:rFonts w:ascii="Times New Roman" w:eastAsia="Times New Roman" w:hAnsi="Times New Roman"/>
          <w:b/>
          <w:bCs/>
          <w:color w:val="000000" w:themeColor="text1"/>
          <w:sz w:val="20"/>
          <w:szCs w:val="20"/>
          <w:lang w:val="ru-RU"/>
        </w:rPr>
        <w:t>Согласие на передачу персональных данных в целях обработки</w:t>
      </w:r>
    </w:p>
    <w:p w14:paraId="6DD8CDEB" w14:textId="77777777" w:rsidR="004F5FE5" w:rsidRPr="00481EA6" w:rsidRDefault="004F5FE5" w:rsidP="004F5FE5">
      <w:pPr>
        <w:widowControl w:val="0"/>
        <w:ind w:right="-1"/>
        <w:jc w:val="center"/>
        <w:rPr>
          <w:rFonts w:ascii="Times New Roman" w:eastAsia="Times New Roman" w:hAnsi="Times New Roman"/>
          <w:b/>
          <w:bCs/>
          <w:color w:val="000000" w:themeColor="text1"/>
          <w:sz w:val="20"/>
          <w:szCs w:val="20"/>
          <w:lang w:val="ru-RU" w:eastAsia="ru-RU"/>
        </w:rPr>
      </w:pPr>
    </w:p>
    <w:p w14:paraId="578609BC" w14:textId="30448387" w:rsidR="00CB3D2B" w:rsidRPr="00481EA6" w:rsidRDefault="004F5FE5" w:rsidP="00CB3D2B">
      <w:pPr>
        <w:pStyle w:val="aa"/>
        <w:rPr>
          <w:color w:val="000000" w:themeColor="text1"/>
          <w:sz w:val="20"/>
          <w:szCs w:val="20"/>
        </w:rPr>
      </w:pPr>
      <w:r w:rsidRPr="00481EA6">
        <w:rPr>
          <w:color w:val="000000" w:themeColor="text1"/>
          <w:sz w:val="20"/>
          <w:szCs w:val="20"/>
        </w:rPr>
        <w:t>Настоящим</w:t>
      </w:r>
      <w:r w:rsidR="0042754D" w:rsidRPr="00481EA6">
        <w:rPr>
          <w:color w:val="000000" w:themeColor="text1"/>
          <w:sz w:val="20"/>
          <w:szCs w:val="20"/>
        </w:rPr>
        <w:t xml:space="preserve"> Пользователь</w:t>
      </w:r>
      <w:r w:rsidRPr="00481EA6">
        <w:rPr>
          <w:color w:val="000000" w:themeColor="text1"/>
          <w:sz w:val="20"/>
          <w:szCs w:val="20"/>
        </w:rPr>
        <w:t xml:space="preserve">, </w:t>
      </w:r>
      <w:r w:rsidR="0042754D" w:rsidRPr="00481EA6">
        <w:rPr>
          <w:color w:val="000000" w:themeColor="text1"/>
          <w:sz w:val="20"/>
          <w:szCs w:val="20"/>
        </w:rPr>
        <w:t>осуществляющий Регистрацию</w:t>
      </w:r>
      <w:r w:rsidR="00A70ADA" w:rsidRPr="00481EA6">
        <w:rPr>
          <w:color w:val="000000" w:themeColor="text1"/>
          <w:sz w:val="20"/>
          <w:szCs w:val="20"/>
        </w:rPr>
        <w:t xml:space="preserve"> </w:t>
      </w:r>
      <w:r w:rsidR="0042754D" w:rsidRPr="00481EA6">
        <w:rPr>
          <w:color w:val="000000" w:themeColor="text1"/>
          <w:sz w:val="20"/>
          <w:szCs w:val="20"/>
        </w:rPr>
        <w:t xml:space="preserve">на </w:t>
      </w:r>
      <w:r w:rsidR="005F4064" w:rsidRPr="00481EA6">
        <w:rPr>
          <w:color w:val="000000" w:themeColor="text1"/>
          <w:sz w:val="20"/>
          <w:szCs w:val="20"/>
        </w:rPr>
        <w:t>Интернет-площадке</w:t>
      </w:r>
      <w:r w:rsidR="00EB4D02" w:rsidRPr="00481EA6">
        <w:rPr>
          <w:color w:val="000000" w:themeColor="text1"/>
          <w:sz w:val="20"/>
          <w:szCs w:val="20"/>
        </w:rPr>
        <w:t xml:space="preserve"> </w:t>
      </w:r>
      <w:proofErr w:type="spellStart"/>
      <w:proofErr w:type="gramStart"/>
      <w:r w:rsidR="00A70ADA" w:rsidRPr="00481EA6">
        <w:rPr>
          <w:color w:val="000000" w:themeColor="text1"/>
          <w:sz w:val="20"/>
          <w:szCs w:val="20"/>
        </w:rPr>
        <w:t>мастерскаяновыхмедиа.рф</w:t>
      </w:r>
      <w:proofErr w:type="spellEnd"/>
      <w:proofErr w:type="gramEnd"/>
      <w:r w:rsidR="0042754D" w:rsidRPr="00481EA6">
        <w:rPr>
          <w:color w:val="000000" w:themeColor="text1"/>
          <w:sz w:val="20"/>
          <w:szCs w:val="20"/>
        </w:rPr>
        <w:t xml:space="preserve">, </w:t>
      </w:r>
      <w:r w:rsidRPr="00481EA6">
        <w:rPr>
          <w:color w:val="000000" w:themeColor="text1"/>
          <w:sz w:val="20"/>
          <w:szCs w:val="20"/>
        </w:rPr>
        <w:t>своей волей и в своем интересе, в соответствии с действующим законодательством Российской Федерации, в частности в соответствии со статьей 9 Федерального закона от 27 июля 2006 года № 152-ФЗ «О персональных данных»,</w:t>
      </w:r>
      <w:r w:rsidR="0042754D" w:rsidRPr="00481EA6">
        <w:rPr>
          <w:color w:val="000000" w:themeColor="text1"/>
          <w:sz w:val="20"/>
          <w:szCs w:val="20"/>
        </w:rPr>
        <w:t xml:space="preserve"> </w:t>
      </w:r>
    </w:p>
    <w:p w14:paraId="4A2426C1" w14:textId="597D35A4" w:rsidR="00D37BE2" w:rsidRPr="00481EA6" w:rsidRDefault="00F05FD8" w:rsidP="00955160">
      <w:pPr>
        <w:pStyle w:val="aa"/>
        <w:numPr>
          <w:ilvl w:val="0"/>
          <w:numId w:val="5"/>
        </w:numPr>
        <w:rPr>
          <w:color w:val="000000" w:themeColor="text1"/>
          <w:sz w:val="20"/>
          <w:szCs w:val="20"/>
        </w:rPr>
      </w:pPr>
      <w:r w:rsidRPr="00481EA6">
        <w:rPr>
          <w:color w:val="000000" w:themeColor="text1"/>
          <w:sz w:val="20"/>
          <w:szCs w:val="20"/>
        </w:rPr>
        <w:t>в</w:t>
      </w:r>
      <w:r w:rsidR="0042754D" w:rsidRPr="00481EA6">
        <w:rPr>
          <w:color w:val="000000" w:themeColor="text1"/>
          <w:sz w:val="20"/>
          <w:szCs w:val="20"/>
        </w:rPr>
        <w:t>ыража</w:t>
      </w:r>
      <w:r w:rsidRPr="00481EA6">
        <w:rPr>
          <w:color w:val="000000" w:themeColor="text1"/>
          <w:sz w:val="20"/>
          <w:szCs w:val="20"/>
        </w:rPr>
        <w:t>ет</w:t>
      </w:r>
      <w:r w:rsidR="000170B3" w:rsidRPr="00481EA6">
        <w:rPr>
          <w:color w:val="000000" w:themeColor="text1"/>
          <w:sz w:val="20"/>
          <w:szCs w:val="20"/>
        </w:rPr>
        <w:t xml:space="preserve"> </w:t>
      </w:r>
      <w:r w:rsidR="004F5FE5" w:rsidRPr="00481EA6">
        <w:rPr>
          <w:color w:val="000000" w:themeColor="text1"/>
          <w:sz w:val="20"/>
          <w:szCs w:val="20"/>
        </w:rPr>
        <w:t>(да</w:t>
      </w:r>
      <w:r w:rsidR="0042754D" w:rsidRPr="00481EA6">
        <w:rPr>
          <w:color w:val="000000" w:themeColor="text1"/>
          <w:sz w:val="20"/>
          <w:szCs w:val="20"/>
        </w:rPr>
        <w:t>ёт</w:t>
      </w:r>
      <w:r w:rsidR="004F5FE5" w:rsidRPr="00481EA6">
        <w:rPr>
          <w:color w:val="000000" w:themeColor="text1"/>
          <w:sz w:val="20"/>
          <w:szCs w:val="20"/>
        </w:rPr>
        <w:t xml:space="preserve">) свое согласие </w:t>
      </w:r>
      <w:r w:rsidR="005A3C0F" w:rsidRPr="00481EA6">
        <w:rPr>
          <w:color w:val="000000" w:themeColor="text1"/>
          <w:sz w:val="20"/>
          <w:szCs w:val="20"/>
        </w:rPr>
        <w:t>автономной некоммерческ</w:t>
      </w:r>
      <w:r w:rsidR="00F749C0" w:rsidRPr="00481EA6">
        <w:rPr>
          <w:color w:val="000000" w:themeColor="text1"/>
          <w:sz w:val="20"/>
          <w:szCs w:val="20"/>
        </w:rPr>
        <w:t>о</w:t>
      </w:r>
      <w:r w:rsidR="005A3C0F" w:rsidRPr="00481EA6">
        <w:rPr>
          <w:color w:val="000000" w:themeColor="text1"/>
          <w:sz w:val="20"/>
          <w:szCs w:val="20"/>
        </w:rPr>
        <w:t>й организации</w:t>
      </w:r>
      <w:r w:rsidR="00B51AF4" w:rsidRPr="00481EA6">
        <w:rPr>
          <w:color w:val="000000" w:themeColor="text1"/>
          <w:sz w:val="20"/>
          <w:szCs w:val="20"/>
        </w:rPr>
        <w:t xml:space="preserve"> «</w:t>
      </w:r>
      <w:r w:rsidR="005A3C0F" w:rsidRPr="00481EA6">
        <w:rPr>
          <w:color w:val="000000" w:themeColor="text1"/>
          <w:sz w:val="20"/>
          <w:szCs w:val="20"/>
        </w:rPr>
        <w:t>Россия – страна возможностей</w:t>
      </w:r>
      <w:r w:rsidR="00B51AF4" w:rsidRPr="00481EA6">
        <w:rPr>
          <w:color w:val="000000" w:themeColor="text1"/>
          <w:sz w:val="20"/>
          <w:szCs w:val="20"/>
        </w:rPr>
        <w:t>» (далее –</w:t>
      </w:r>
      <w:r w:rsidR="005A3C0F" w:rsidRPr="00481EA6">
        <w:rPr>
          <w:color w:val="000000" w:themeColor="text1"/>
          <w:sz w:val="20"/>
          <w:szCs w:val="20"/>
        </w:rPr>
        <w:t xml:space="preserve"> АНО</w:t>
      </w:r>
      <w:r w:rsidR="00B51AF4" w:rsidRPr="00481EA6">
        <w:rPr>
          <w:color w:val="000000" w:themeColor="text1"/>
          <w:sz w:val="20"/>
          <w:szCs w:val="20"/>
        </w:rPr>
        <w:t xml:space="preserve"> «</w:t>
      </w:r>
      <w:r w:rsidR="005A3C0F" w:rsidRPr="00481EA6">
        <w:rPr>
          <w:color w:val="000000" w:themeColor="text1"/>
          <w:sz w:val="20"/>
          <w:szCs w:val="20"/>
        </w:rPr>
        <w:t>РСВ</w:t>
      </w:r>
      <w:r w:rsidR="00B51AF4" w:rsidRPr="00481EA6">
        <w:rPr>
          <w:color w:val="000000" w:themeColor="text1"/>
          <w:sz w:val="20"/>
          <w:szCs w:val="20"/>
        </w:rPr>
        <w:t xml:space="preserve">») (ОГРН: </w:t>
      </w:r>
      <w:r w:rsidR="00955160" w:rsidRPr="00481EA6">
        <w:rPr>
          <w:color w:val="000000" w:themeColor="text1"/>
          <w:sz w:val="20"/>
          <w:szCs w:val="20"/>
        </w:rPr>
        <w:t>1187700010464</w:t>
      </w:r>
      <w:r w:rsidR="00B51AF4" w:rsidRPr="00481EA6">
        <w:rPr>
          <w:color w:val="000000" w:themeColor="text1"/>
          <w:sz w:val="20"/>
          <w:szCs w:val="20"/>
        </w:rPr>
        <w:t xml:space="preserve">; ИНН: </w:t>
      </w:r>
      <w:r w:rsidR="00955160" w:rsidRPr="00481EA6">
        <w:rPr>
          <w:color w:val="000000" w:themeColor="text1"/>
          <w:sz w:val="20"/>
          <w:szCs w:val="20"/>
        </w:rPr>
        <w:t>9710063040</w:t>
      </w:r>
      <w:r w:rsidR="00B51AF4" w:rsidRPr="00481EA6">
        <w:rPr>
          <w:color w:val="000000" w:themeColor="text1"/>
          <w:sz w:val="20"/>
          <w:szCs w:val="20"/>
        </w:rPr>
        <w:t>; адрес:</w:t>
      </w:r>
      <w:r w:rsidR="00955160" w:rsidRPr="00481EA6">
        <w:rPr>
          <w:color w:val="000000" w:themeColor="text1"/>
          <w:sz w:val="20"/>
          <w:szCs w:val="20"/>
        </w:rPr>
        <w:t xml:space="preserve"> 109004, город Москва, </w:t>
      </w:r>
      <w:proofErr w:type="spellStart"/>
      <w:r w:rsidR="00955160" w:rsidRPr="00481EA6">
        <w:rPr>
          <w:color w:val="000000" w:themeColor="text1"/>
          <w:sz w:val="20"/>
          <w:szCs w:val="20"/>
        </w:rPr>
        <w:t>ул</w:t>
      </w:r>
      <w:proofErr w:type="spellEnd"/>
      <w:r w:rsidR="00955160" w:rsidRPr="00481EA6">
        <w:rPr>
          <w:color w:val="000000" w:themeColor="text1"/>
          <w:sz w:val="20"/>
          <w:szCs w:val="20"/>
        </w:rPr>
        <w:t xml:space="preserve"> Станиславского, д. 21 стр. 3</w:t>
      </w:r>
      <w:r w:rsidR="00B51AF4" w:rsidRPr="00481EA6">
        <w:rPr>
          <w:color w:val="000000" w:themeColor="text1"/>
          <w:sz w:val="20"/>
          <w:szCs w:val="20"/>
        </w:rPr>
        <w:t>, адрес эл. почты</w:t>
      </w:r>
      <w:r w:rsidR="00C0656B" w:rsidRPr="00481EA6">
        <w:rPr>
          <w:color w:val="000000" w:themeColor="text1"/>
          <w:sz w:val="20"/>
          <w:szCs w:val="20"/>
        </w:rPr>
        <w:t>:</w:t>
      </w:r>
      <w:r w:rsidR="00B51AF4" w:rsidRPr="00481EA6">
        <w:rPr>
          <w:color w:val="000000" w:themeColor="text1"/>
          <w:sz w:val="20"/>
          <w:szCs w:val="20"/>
        </w:rPr>
        <w:t xml:space="preserve"> </w:t>
      </w:r>
      <w:r w:rsidR="00955160" w:rsidRPr="00481EA6">
        <w:rPr>
          <w:color w:val="000000" w:themeColor="text1"/>
          <w:sz w:val="20"/>
          <w:szCs w:val="20"/>
        </w:rPr>
        <w:t>info</w:t>
      </w:r>
      <w:r w:rsidR="00B51AF4" w:rsidRPr="00481EA6">
        <w:rPr>
          <w:color w:val="000000" w:themeColor="text1"/>
          <w:sz w:val="20"/>
          <w:szCs w:val="20"/>
        </w:rPr>
        <w:t>@</w:t>
      </w:r>
      <w:r w:rsidR="00955160" w:rsidRPr="00481EA6">
        <w:rPr>
          <w:color w:val="000000" w:themeColor="text1"/>
          <w:sz w:val="20"/>
          <w:szCs w:val="20"/>
        </w:rPr>
        <w:t>rsv</w:t>
      </w:r>
      <w:r w:rsidR="00B51AF4" w:rsidRPr="00481EA6">
        <w:rPr>
          <w:color w:val="000000" w:themeColor="text1"/>
          <w:sz w:val="20"/>
          <w:szCs w:val="20"/>
        </w:rPr>
        <w:t xml:space="preserve">.ru) </w:t>
      </w:r>
      <w:r w:rsidR="004F5FE5" w:rsidRPr="00481EA6">
        <w:rPr>
          <w:color w:val="000000" w:themeColor="text1"/>
          <w:sz w:val="20"/>
          <w:szCs w:val="20"/>
        </w:rPr>
        <w:t xml:space="preserve">на обработку </w:t>
      </w:r>
      <w:r w:rsidR="0042754D" w:rsidRPr="00481EA6">
        <w:rPr>
          <w:color w:val="000000" w:themeColor="text1"/>
          <w:sz w:val="20"/>
          <w:szCs w:val="20"/>
        </w:rPr>
        <w:t>сво</w:t>
      </w:r>
      <w:r w:rsidR="004F5FE5" w:rsidRPr="00481EA6">
        <w:rPr>
          <w:color w:val="000000" w:themeColor="text1"/>
          <w:sz w:val="20"/>
          <w:szCs w:val="20"/>
        </w:rPr>
        <w:t xml:space="preserve">их персональных данных, с использованием средств автоматизации, а также без использования средств автоматизации. </w:t>
      </w:r>
    </w:p>
    <w:p w14:paraId="6CB7E9A9" w14:textId="131755F5" w:rsidR="00CB3D2B" w:rsidRPr="00481EA6" w:rsidRDefault="002D17F2" w:rsidP="00F34386">
      <w:pPr>
        <w:pStyle w:val="aa"/>
        <w:ind w:left="720"/>
        <w:rPr>
          <w:color w:val="000000" w:themeColor="text1"/>
          <w:sz w:val="20"/>
          <w:szCs w:val="20"/>
        </w:rPr>
      </w:pPr>
      <w:r w:rsidRPr="00481EA6">
        <w:rPr>
          <w:color w:val="000000" w:themeColor="text1"/>
          <w:sz w:val="20"/>
          <w:szCs w:val="20"/>
        </w:rPr>
        <w:t xml:space="preserve">В целях </w:t>
      </w:r>
      <w:r w:rsidR="00F05FD8" w:rsidRPr="00481EA6">
        <w:rPr>
          <w:color w:val="000000" w:themeColor="text1"/>
          <w:sz w:val="20"/>
          <w:szCs w:val="20"/>
        </w:rPr>
        <w:t>регистраци</w:t>
      </w:r>
      <w:r w:rsidR="00BB00A1">
        <w:rPr>
          <w:color w:val="000000" w:themeColor="text1"/>
          <w:sz w:val="20"/>
          <w:szCs w:val="20"/>
        </w:rPr>
        <w:t>и</w:t>
      </w:r>
      <w:r w:rsidR="00F05FD8" w:rsidRPr="00481EA6">
        <w:rPr>
          <w:color w:val="000000" w:themeColor="text1"/>
          <w:sz w:val="20"/>
          <w:szCs w:val="20"/>
        </w:rPr>
        <w:t xml:space="preserve">, отбора, развития и </w:t>
      </w:r>
      <w:proofErr w:type="spellStart"/>
      <w:r w:rsidR="00F05FD8" w:rsidRPr="00481EA6">
        <w:rPr>
          <w:color w:val="000000" w:themeColor="text1"/>
          <w:sz w:val="20"/>
          <w:szCs w:val="20"/>
        </w:rPr>
        <w:t>постпроектного</w:t>
      </w:r>
      <w:proofErr w:type="spellEnd"/>
      <w:r w:rsidR="00F05FD8" w:rsidRPr="00481EA6">
        <w:rPr>
          <w:color w:val="000000" w:themeColor="text1"/>
          <w:sz w:val="20"/>
          <w:szCs w:val="20"/>
        </w:rPr>
        <w:t xml:space="preserve"> сопровождения участников</w:t>
      </w:r>
      <w:r w:rsidR="005A3C0F" w:rsidRPr="00481EA6">
        <w:rPr>
          <w:color w:val="000000" w:themeColor="text1"/>
          <w:sz w:val="20"/>
          <w:szCs w:val="20"/>
        </w:rPr>
        <w:t xml:space="preserve"> образовательн</w:t>
      </w:r>
      <w:r w:rsidR="00F05FD8" w:rsidRPr="00481EA6">
        <w:rPr>
          <w:color w:val="000000" w:themeColor="text1"/>
          <w:sz w:val="20"/>
          <w:szCs w:val="20"/>
        </w:rPr>
        <w:t>ого</w:t>
      </w:r>
      <w:r w:rsidR="005A3C0F" w:rsidRPr="00481EA6">
        <w:rPr>
          <w:color w:val="000000" w:themeColor="text1"/>
          <w:sz w:val="20"/>
          <w:szCs w:val="20"/>
        </w:rPr>
        <w:t xml:space="preserve"> мероприяти</w:t>
      </w:r>
      <w:r w:rsidR="00F05FD8" w:rsidRPr="00481EA6">
        <w:rPr>
          <w:color w:val="000000" w:themeColor="text1"/>
          <w:sz w:val="20"/>
          <w:szCs w:val="20"/>
        </w:rPr>
        <w:t xml:space="preserve">я, а также </w:t>
      </w:r>
      <w:r w:rsidR="005A3C0F" w:rsidRPr="00481EA6">
        <w:rPr>
          <w:color w:val="000000" w:themeColor="text1"/>
          <w:sz w:val="20"/>
          <w:szCs w:val="20"/>
        </w:rPr>
        <w:t>статистических исследований и обзоров</w:t>
      </w:r>
      <w:r w:rsidRPr="00481EA6">
        <w:rPr>
          <w:color w:val="000000" w:themeColor="text1"/>
          <w:sz w:val="20"/>
          <w:szCs w:val="20"/>
        </w:rPr>
        <w:t xml:space="preserve"> по тематикам работы О</w:t>
      </w:r>
      <w:r w:rsidR="005F4064" w:rsidRPr="00481EA6">
        <w:rPr>
          <w:color w:val="000000" w:themeColor="text1"/>
          <w:sz w:val="20"/>
          <w:szCs w:val="20"/>
        </w:rPr>
        <w:t>ператора</w:t>
      </w:r>
      <w:r w:rsidR="00F05FD8" w:rsidRPr="00481EA6">
        <w:rPr>
          <w:color w:val="000000" w:themeColor="text1"/>
          <w:sz w:val="20"/>
          <w:szCs w:val="20"/>
        </w:rPr>
        <w:t xml:space="preserve">, </w:t>
      </w:r>
      <w:r w:rsidR="00F34386">
        <w:rPr>
          <w:color w:val="000000" w:themeColor="text1"/>
          <w:sz w:val="20"/>
          <w:szCs w:val="20"/>
        </w:rPr>
        <w:t>П</w:t>
      </w:r>
      <w:r w:rsidR="00F05FD8" w:rsidRPr="00481EA6">
        <w:rPr>
          <w:color w:val="000000" w:themeColor="text1"/>
          <w:sz w:val="20"/>
          <w:szCs w:val="20"/>
        </w:rPr>
        <w:t>ользователь</w:t>
      </w:r>
      <w:r w:rsidRPr="00481EA6">
        <w:rPr>
          <w:color w:val="000000" w:themeColor="text1"/>
          <w:sz w:val="20"/>
          <w:szCs w:val="20"/>
        </w:rPr>
        <w:t xml:space="preserve"> предоставля</w:t>
      </w:r>
      <w:r w:rsidR="00F05FD8" w:rsidRPr="00481EA6">
        <w:rPr>
          <w:color w:val="000000" w:themeColor="text1"/>
          <w:sz w:val="20"/>
          <w:szCs w:val="20"/>
        </w:rPr>
        <w:t xml:space="preserve">ет </w:t>
      </w:r>
      <w:r w:rsidRPr="00481EA6">
        <w:rPr>
          <w:color w:val="000000" w:themeColor="text1"/>
          <w:sz w:val="20"/>
          <w:szCs w:val="20"/>
        </w:rPr>
        <w:t>следующие персональные данные</w:t>
      </w:r>
      <w:r w:rsidR="004F5FE5" w:rsidRPr="00481EA6">
        <w:rPr>
          <w:color w:val="000000" w:themeColor="text1"/>
          <w:sz w:val="20"/>
          <w:szCs w:val="20"/>
        </w:rPr>
        <w:t xml:space="preserve">: </w:t>
      </w:r>
    </w:p>
    <w:p w14:paraId="74672516" w14:textId="0272446D" w:rsidR="00CB3D2B" w:rsidRPr="00481EA6" w:rsidRDefault="00CB3D2B" w:rsidP="00CB3D2B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фамилия, имя, отчество</w:t>
      </w:r>
      <w:r w:rsidR="00850993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;</w:t>
      </w:r>
    </w:p>
    <w:p w14:paraId="197EA15E" w14:textId="77777777" w:rsidR="00850993" w:rsidRPr="00481EA6" w:rsidRDefault="00850993" w:rsidP="00850993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пол;</w:t>
      </w:r>
    </w:p>
    <w:p w14:paraId="6BA0F908" w14:textId="64AD0126" w:rsidR="00850993" w:rsidRPr="00481EA6" w:rsidRDefault="00850993" w:rsidP="00850993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возраст;</w:t>
      </w:r>
    </w:p>
    <w:p w14:paraId="44BB57A9" w14:textId="72E733FF" w:rsidR="00850993" w:rsidRPr="00481EA6" w:rsidRDefault="0065795D" w:rsidP="00850993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контактный</w:t>
      </w:r>
      <w:r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 </w:t>
      </w:r>
      <w:r w:rsidR="00CB3D2B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номер телефона</w:t>
      </w:r>
      <w:r w:rsidR="00850993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;</w:t>
      </w:r>
    </w:p>
    <w:p w14:paraId="3E123562" w14:textId="2D28DB91" w:rsidR="00850993" w:rsidRDefault="00CB3D2B" w:rsidP="00850993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адрес </w:t>
      </w:r>
      <w:r w:rsidR="0065795D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электронной</w:t>
      </w: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 почты</w:t>
      </w:r>
      <w:r w:rsidR="00850993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;</w:t>
      </w:r>
    </w:p>
    <w:p w14:paraId="17DC4522" w14:textId="7971E9D2" w:rsidR="0065795D" w:rsidRPr="00481EA6" w:rsidRDefault="0065795D" w:rsidP="00850993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  <w:r>
        <w:rPr>
          <w:rFonts w:ascii="Times New Roman" w:hAnsi="Times New Roman"/>
          <w:color w:val="000000" w:themeColor="text1"/>
          <w:sz w:val="20"/>
          <w:szCs w:val="20"/>
          <w:lang w:val="ru-RU"/>
        </w:rPr>
        <w:t>гражданство;</w:t>
      </w:r>
    </w:p>
    <w:p w14:paraId="0E89DB37" w14:textId="4A9D6FFA" w:rsidR="00850993" w:rsidRPr="00481EA6" w:rsidRDefault="00850993" w:rsidP="00850993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регион и город проживания;</w:t>
      </w:r>
    </w:p>
    <w:p w14:paraId="15B41DE1" w14:textId="5B3E1025" w:rsidR="00850993" w:rsidRPr="00481EA6" w:rsidRDefault="00682659" w:rsidP="00850993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  <w:r>
        <w:rPr>
          <w:rFonts w:ascii="Times New Roman" w:hAnsi="Times New Roman"/>
          <w:color w:val="000000" w:themeColor="text1"/>
          <w:sz w:val="20"/>
          <w:szCs w:val="20"/>
          <w:lang w:val="ru-RU"/>
        </w:rPr>
        <w:t>паспортные данные</w:t>
      </w:r>
      <w:r w:rsidR="00850993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 (серия паспорта, номер паспорта, кем выдан, дата выдачи, </w:t>
      </w:r>
      <w:r w:rsidR="00F34386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дату и </w:t>
      </w:r>
      <w:r w:rsidR="00850993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место рождения);</w:t>
      </w:r>
    </w:p>
    <w:p w14:paraId="4A670B1B" w14:textId="0C0547F2" w:rsidR="00CB3D2B" w:rsidRPr="00481EA6" w:rsidRDefault="00CB3D2B" w:rsidP="00CB3D2B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должность и место работы</w:t>
      </w:r>
      <w:r w:rsidR="00850993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;</w:t>
      </w:r>
    </w:p>
    <w:p w14:paraId="4C5756A3" w14:textId="4443EE06" w:rsidR="00850993" w:rsidRPr="00481EA6" w:rsidRDefault="00850993" w:rsidP="00850993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уровень образования;</w:t>
      </w:r>
    </w:p>
    <w:p w14:paraId="4E6BBD76" w14:textId="41A5D040" w:rsidR="00850993" w:rsidRPr="00481EA6" w:rsidRDefault="00850993" w:rsidP="00850993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наименование учебного заведения, направление обучения;</w:t>
      </w:r>
    </w:p>
    <w:p w14:paraId="223B9B94" w14:textId="11331014" w:rsidR="00850993" w:rsidRPr="00481EA6" w:rsidRDefault="00850993" w:rsidP="00CB3D2B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периоды работы/учебы;</w:t>
      </w:r>
    </w:p>
    <w:p w14:paraId="25EBC3D6" w14:textId="6EFC8729" w:rsidR="00850993" w:rsidRPr="00481EA6" w:rsidRDefault="00850993" w:rsidP="00CB3D2B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ссылки на соцсети;</w:t>
      </w:r>
    </w:p>
    <w:p w14:paraId="609C8224" w14:textId="28E25B53" w:rsidR="00F05FD8" w:rsidRPr="00481EA6" w:rsidRDefault="00F05FD8" w:rsidP="00F05FD8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фото</w:t>
      </w:r>
      <w:r w:rsidR="00481EA6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 </w:t>
      </w:r>
      <w:r w:rsidR="00481EA6" w:rsidRPr="00481EA6">
        <w:rPr>
          <w:rFonts w:ascii="Times New Roman" w:eastAsiaTheme="minorHAnsi" w:hAnsi="Times New Roman"/>
          <w:color w:val="000000" w:themeColor="text1"/>
          <w:sz w:val="20"/>
          <w:szCs w:val="20"/>
          <w:lang w:val="ru-RU"/>
          <w14:ligatures w14:val="standardContextual"/>
        </w:rPr>
        <w:t>(не для целей идентификации)</w:t>
      </w:r>
      <w:r w:rsidR="00850993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;</w:t>
      </w:r>
    </w:p>
    <w:p w14:paraId="2BAE60EC" w14:textId="34739525" w:rsidR="00850993" w:rsidRPr="00481EA6" w:rsidRDefault="00850993" w:rsidP="00850993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идентификационные </w:t>
      </w:r>
      <w:proofErr w:type="spellStart"/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файлы</w:t>
      </w:r>
      <w:proofErr w:type="spellEnd"/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cookies</w:t>
      </w:r>
      <w:proofErr w:type="spellEnd"/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 (</w:t>
      </w:r>
      <w:proofErr w:type="spellStart"/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куки-файлы</w:t>
      </w:r>
      <w:proofErr w:type="spellEnd"/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);</w:t>
      </w:r>
    </w:p>
    <w:p w14:paraId="21A54DF4" w14:textId="13025983" w:rsidR="004F5FE5" w:rsidRPr="00481EA6" w:rsidRDefault="002D17F2" w:rsidP="002D17F2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общественные интересы.</w:t>
      </w:r>
    </w:p>
    <w:p w14:paraId="6064CB9D" w14:textId="77777777" w:rsidR="005F4064" w:rsidRPr="00481EA6" w:rsidRDefault="005F4064" w:rsidP="005F4064">
      <w:pPr>
        <w:ind w:left="709"/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</w:p>
    <w:p w14:paraId="5DAC4A4D" w14:textId="664C2942" w:rsidR="004F5FE5" w:rsidRPr="00481EA6" w:rsidRDefault="004F5FE5" w:rsidP="004F5FE5">
      <w:pPr>
        <w:spacing w:after="240"/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Для достижения указных выше целей обработки персональных данных, представленных </w:t>
      </w:r>
      <w:r w:rsidR="00F34386">
        <w:rPr>
          <w:rFonts w:ascii="Times New Roman" w:hAnsi="Times New Roman"/>
          <w:color w:val="000000" w:themeColor="text1"/>
          <w:sz w:val="20"/>
          <w:szCs w:val="20"/>
          <w:lang w:val="ru-RU"/>
        </w:rPr>
        <w:t>П</w:t>
      </w:r>
      <w:r w:rsidR="00955160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ользователем </w:t>
      </w: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в </w:t>
      </w:r>
      <w:r w:rsidR="005A3C0F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АНО</w:t>
      </w: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 «</w:t>
      </w:r>
      <w:r w:rsidR="005A3C0F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РСВ</w:t>
      </w: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», </w:t>
      </w:r>
      <w:r w:rsidR="00F34386">
        <w:rPr>
          <w:rFonts w:ascii="Times New Roman" w:hAnsi="Times New Roman"/>
          <w:color w:val="000000" w:themeColor="text1"/>
          <w:sz w:val="20"/>
          <w:szCs w:val="20"/>
          <w:lang w:val="ru-RU"/>
        </w:rPr>
        <w:t>П</w:t>
      </w:r>
      <w:r w:rsidR="00955160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ользователь</w:t>
      </w: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 соглаша</w:t>
      </w:r>
      <w:r w:rsidR="00955160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ется</w:t>
      </w: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 на совершение следующих действий с </w:t>
      </w:r>
      <w:r w:rsidR="00955160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его/её</w:t>
      </w: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 персональными данным</w:t>
      </w:r>
      <w:r w:rsidR="00955160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и</w:t>
      </w: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: сбор; запись; систематизация; накопление; хранение; уточнение (обновление, изменение); извлечение; использование; передача (предоставление, доступ), в том числе для дальнейшей обработки; обезличивание; блокирование; удаление; уничтожение.</w:t>
      </w:r>
    </w:p>
    <w:p w14:paraId="35AB62CF" w14:textId="4FE54FB0" w:rsidR="004F5FE5" w:rsidRPr="00481EA6" w:rsidRDefault="00850993" w:rsidP="00850993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</w:pP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выражает (даёт) свое согласие</w:t>
      </w:r>
      <w:r w:rsidR="004F5FE5" w:rsidRPr="00481EA6">
        <w:rPr>
          <w:rFonts w:ascii="Times New Roman" w:eastAsia="Times New Roman" w:hAnsi="Times New Roman"/>
          <w:color w:val="000000" w:themeColor="text1"/>
          <w:sz w:val="20"/>
          <w:szCs w:val="20"/>
          <w:lang w:val="ru-RU" w:eastAsia="ru-RU"/>
        </w:rPr>
        <w:t xml:space="preserve"> на передачу своих персональных данных в следующем объёме:</w:t>
      </w:r>
    </w:p>
    <w:p w14:paraId="09C3BEFF" w14:textId="77777777" w:rsidR="00850993" w:rsidRPr="00481EA6" w:rsidRDefault="00850993" w:rsidP="00850993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фамилия, имя, отчество;</w:t>
      </w:r>
    </w:p>
    <w:p w14:paraId="3582FB47" w14:textId="77777777" w:rsidR="00850993" w:rsidRPr="00481EA6" w:rsidRDefault="00850993" w:rsidP="00850993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пол;</w:t>
      </w:r>
    </w:p>
    <w:p w14:paraId="7CEEA6EF" w14:textId="77777777" w:rsidR="00850993" w:rsidRPr="00481EA6" w:rsidRDefault="00850993" w:rsidP="00850993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возраст;</w:t>
      </w:r>
    </w:p>
    <w:p w14:paraId="6A871E5A" w14:textId="77777777" w:rsidR="00850993" w:rsidRPr="00481EA6" w:rsidRDefault="00850993" w:rsidP="00850993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  <w:proofErr w:type="spellStart"/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контактныи</w:t>
      </w:r>
      <w:proofErr w:type="spellEnd"/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̆ номер телефона;</w:t>
      </w:r>
    </w:p>
    <w:p w14:paraId="5CA44261" w14:textId="77777777" w:rsidR="00850993" w:rsidRDefault="00850993" w:rsidP="00850993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адрес </w:t>
      </w:r>
      <w:proofErr w:type="spellStart"/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электроннои</w:t>
      </w:r>
      <w:proofErr w:type="spellEnd"/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̆ почты;</w:t>
      </w:r>
    </w:p>
    <w:p w14:paraId="2CA96F8D" w14:textId="6B2805C3" w:rsidR="0065795D" w:rsidRPr="0065795D" w:rsidRDefault="0065795D" w:rsidP="0065795D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  <w:r>
        <w:rPr>
          <w:rFonts w:ascii="Times New Roman" w:hAnsi="Times New Roman"/>
          <w:color w:val="000000" w:themeColor="text1"/>
          <w:sz w:val="20"/>
          <w:szCs w:val="20"/>
          <w:lang w:val="ru-RU"/>
        </w:rPr>
        <w:t>гражданство;</w:t>
      </w:r>
    </w:p>
    <w:p w14:paraId="24935B5B" w14:textId="77777777" w:rsidR="00850993" w:rsidRPr="00481EA6" w:rsidRDefault="00850993" w:rsidP="00850993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регион и город проживания;</w:t>
      </w:r>
    </w:p>
    <w:p w14:paraId="44247CE9" w14:textId="42E09D08" w:rsidR="00850993" w:rsidRPr="00F34386" w:rsidRDefault="00682659" w:rsidP="00F34386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  <w:r>
        <w:rPr>
          <w:rFonts w:ascii="Times New Roman" w:hAnsi="Times New Roman"/>
          <w:color w:val="000000" w:themeColor="text1"/>
          <w:sz w:val="20"/>
          <w:szCs w:val="20"/>
          <w:lang w:val="ru-RU"/>
        </w:rPr>
        <w:t>паспортные данные</w:t>
      </w:r>
      <w:r w:rsidR="00850993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 (серия паспорта, номер паспорта, кем выдан, дата выдачи, </w:t>
      </w:r>
      <w:r w:rsidR="00F34386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дату и </w:t>
      </w:r>
      <w:r w:rsidR="00F34386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место рождения)</w:t>
      </w:r>
      <w:r w:rsidR="00850993" w:rsidRPr="00F34386">
        <w:rPr>
          <w:rFonts w:ascii="Times New Roman" w:hAnsi="Times New Roman"/>
          <w:color w:val="000000" w:themeColor="text1"/>
          <w:sz w:val="20"/>
          <w:szCs w:val="20"/>
          <w:lang w:val="ru-RU"/>
        </w:rPr>
        <w:t>;</w:t>
      </w:r>
    </w:p>
    <w:p w14:paraId="46D8E217" w14:textId="77777777" w:rsidR="00850993" w:rsidRPr="00481EA6" w:rsidRDefault="00850993" w:rsidP="00850993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должность и место работы;</w:t>
      </w:r>
    </w:p>
    <w:p w14:paraId="09667855" w14:textId="77777777" w:rsidR="00850993" w:rsidRPr="00481EA6" w:rsidRDefault="00850993" w:rsidP="00850993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уровень образования;</w:t>
      </w:r>
    </w:p>
    <w:p w14:paraId="3B22FE8A" w14:textId="77777777" w:rsidR="00850993" w:rsidRPr="00481EA6" w:rsidRDefault="00850993" w:rsidP="00850993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наименование учебного заведения, направление обучения;</w:t>
      </w:r>
    </w:p>
    <w:p w14:paraId="488BCDAC" w14:textId="77777777" w:rsidR="00850993" w:rsidRPr="00481EA6" w:rsidRDefault="00850993" w:rsidP="00850993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периоды работы/учебы;</w:t>
      </w:r>
    </w:p>
    <w:p w14:paraId="365E1BA6" w14:textId="77777777" w:rsidR="00850993" w:rsidRPr="00481EA6" w:rsidRDefault="00850993" w:rsidP="00850993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ссылки на соцсети;</w:t>
      </w:r>
    </w:p>
    <w:p w14:paraId="535772D0" w14:textId="5B0AC01B" w:rsidR="00850993" w:rsidRPr="00481EA6" w:rsidRDefault="00850993" w:rsidP="00850993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фото</w:t>
      </w:r>
      <w:r w:rsidR="00481EA6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 </w:t>
      </w:r>
      <w:r w:rsidR="00481EA6" w:rsidRPr="00481EA6">
        <w:rPr>
          <w:rFonts w:ascii="Times New Roman" w:eastAsiaTheme="minorHAnsi" w:hAnsi="Times New Roman"/>
          <w:color w:val="000000" w:themeColor="text1"/>
          <w:sz w:val="20"/>
          <w:szCs w:val="20"/>
          <w:lang w:val="ru-RU"/>
          <w14:ligatures w14:val="standardContextual"/>
        </w:rPr>
        <w:t>(не для целей идентификации)</w:t>
      </w: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;</w:t>
      </w:r>
    </w:p>
    <w:p w14:paraId="5CDC88A7" w14:textId="77777777" w:rsidR="00850993" w:rsidRPr="00481EA6" w:rsidRDefault="00850993" w:rsidP="00850993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идентификационные </w:t>
      </w:r>
      <w:proofErr w:type="spellStart"/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файлы</w:t>
      </w:r>
      <w:proofErr w:type="spellEnd"/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cookies</w:t>
      </w:r>
      <w:proofErr w:type="spellEnd"/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 (</w:t>
      </w:r>
      <w:proofErr w:type="spellStart"/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куки-файлы</w:t>
      </w:r>
      <w:proofErr w:type="spellEnd"/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);</w:t>
      </w:r>
    </w:p>
    <w:p w14:paraId="13734883" w14:textId="77777777" w:rsidR="00850993" w:rsidRPr="00481EA6" w:rsidRDefault="00850993" w:rsidP="00850993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общественные интересы.</w:t>
      </w:r>
    </w:p>
    <w:p w14:paraId="796286DE" w14:textId="77777777" w:rsidR="005A3C0F" w:rsidRPr="00481EA6" w:rsidRDefault="005A3C0F" w:rsidP="004F5FE5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</w:p>
    <w:p w14:paraId="24558777" w14:textId="64F4FE52" w:rsidR="004F5FE5" w:rsidRPr="00481EA6" w:rsidRDefault="004F5FE5" w:rsidP="004F5FE5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При</w:t>
      </w:r>
      <w:r w:rsidRPr="00481EA6">
        <w:rPr>
          <w:rFonts w:ascii="Times New Roman" w:hAnsi="Times New Roman"/>
          <w:color w:val="000000" w:themeColor="text1"/>
          <w:sz w:val="20"/>
          <w:szCs w:val="20"/>
        </w:rPr>
        <w:t> </w:t>
      </w: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изменении</w:t>
      </w:r>
      <w:r w:rsidRPr="00481EA6">
        <w:rPr>
          <w:rFonts w:ascii="Times New Roman" w:hAnsi="Times New Roman"/>
          <w:color w:val="000000" w:themeColor="text1"/>
          <w:sz w:val="20"/>
          <w:szCs w:val="20"/>
        </w:rPr>
        <w:t> </w:t>
      </w: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вышеперечисленных</w:t>
      </w:r>
      <w:r w:rsidR="00F34386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 </w:t>
      </w: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персональных данных </w:t>
      </w:r>
      <w:r w:rsidR="00F34386">
        <w:rPr>
          <w:rFonts w:ascii="Times New Roman" w:hAnsi="Times New Roman"/>
          <w:color w:val="000000" w:themeColor="text1"/>
          <w:sz w:val="20"/>
          <w:szCs w:val="20"/>
          <w:lang w:val="ru-RU"/>
        </w:rPr>
        <w:t>П</w:t>
      </w:r>
      <w:r w:rsidR="00955160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ользователь </w:t>
      </w: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обязу</w:t>
      </w:r>
      <w:r w:rsidR="00955160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ется</w:t>
      </w: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 сообщать в трехдневный срок в </w:t>
      </w:r>
      <w:r w:rsidR="00955160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АНО</w:t>
      </w: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 «</w:t>
      </w:r>
      <w:r w:rsidR="00F749C0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РСВ</w:t>
      </w: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». Об ответственности за достоверность представленных персональных данных</w:t>
      </w:r>
      <w:r w:rsidR="00955160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 </w:t>
      </w:r>
      <w:r w:rsidR="00F34386">
        <w:rPr>
          <w:rFonts w:ascii="Times New Roman" w:hAnsi="Times New Roman"/>
          <w:color w:val="000000" w:themeColor="text1"/>
          <w:sz w:val="20"/>
          <w:szCs w:val="20"/>
          <w:lang w:val="ru-RU"/>
        </w:rPr>
        <w:t>П</w:t>
      </w:r>
      <w:r w:rsidR="00955160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ользователь</w:t>
      </w: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 предупрежден(а).</w:t>
      </w:r>
    </w:p>
    <w:p w14:paraId="11076CE9" w14:textId="59E05788" w:rsidR="00850993" w:rsidRPr="00481EA6" w:rsidRDefault="004F5FE5" w:rsidP="005F4064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  <w:lang w:val="ru-RU"/>
        </w:rPr>
      </w:pP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lastRenderedPageBreak/>
        <w:t>Настоящее согласие действительно</w:t>
      </w:r>
      <w:r w:rsidR="005F4064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 с момента его предоставления и </w:t>
      </w: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до достижения вышеуказанных целей обработки персональных данных и может быть отозвано в соответствии с частью 2 статьи 9 Федерального закона</w:t>
      </w:r>
      <w:r w:rsidR="009D2202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 </w:t>
      </w:r>
      <w:r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от 27 июля 2006 года № 152-ФЗ «О персональных данных»</w:t>
      </w:r>
      <w:r w:rsidR="005F4064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 </w:t>
      </w:r>
      <w:r w:rsidR="00850993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(полностью либо в части обработки персональных данных с </w:t>
      </w:r>
      <w:r w:rsidR="00955160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определённой</w:t>
      </w:r>
      <w:r w:rsidR="00850993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 целью) путем направления Оператору заявления в письменном виде по адресу местонахождения Оператора:</w:t>
      </w:r>
      <w:r w:rsidR="004D06BA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 </w:t>
      </w:r>
      <w:r w:rsidR="00955160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109004,</w:t>
      </w:r>
      <w:r w:rsidR="00955160" w:rsidRPr="00481EA6">
        <w:rPr>
          <w:rFonts w:ascii="Times New Roman" w:hAnsi="Times New Roman"/>
          <w:color w:val="000000" w:themeColor="text1"/>
          <w:sz w:val="20"/>
          <w:szCs w:val="20"/>
        </w:rPr>
        <w:t> </w:t>
      </w:r>
      <w:r w:rsidR="00955160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город Москва,</w:t>
      </w:r>
      <w:r w:rsidR="00955160" w:rsidRPr="00481EA6">
        <w:rPr>
          <w:rFonts w:ascii="Times New Roman" w:hAnsi="Times New Roman"/>
          <w:color w:val="000000" w:themeColor="text1"/>
          <w:sz w:val="20"/>
          <w:szCs w:val="20"/>
        </w:rPr>
        <w:t> </w:t>
      </w:r>
      <w:proofErr w:type="spellStart"/>
      <w:r w:rsidR="00955160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ул</w:t>
      </w:r>
      <w:proofErr w:type="spellEnd"/>
      <w:r w:rsidR="00955160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 Станиславского, д. 21 стр. 3,</w:t>
      </w:r>
      <w:r w:rsidR="004D06BA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 </w:t>
      </w:r>
      <w:r w:rsidR="00955160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а/я 104</w:t>
      </w:r>
      <w:r w:rsidR="004D06BA" w:rsidRPr="00481EA6">
        <w:rPr>
          <w:rFonts w:ascii="Times New Roman" w:hAnsi="Times New Roman"/>
          <w:color w:val="000000" w:themeColor="text1"/>
          <w:sz w:val="20"/>
          <w:szCs w:val="20"/>
          <w:lang w:val="ru-RU"/>
        </w:rPr>
        <w:t>, с пометкой «Мастерская новых медиа»</w:t>
      </w:r>
    </w:p>
    <w:sectPr w:rsidR="00850993" w:rsidRPr="00481EA6" w:rsidSect="00062ECE">
      <w:pgSz w:w="11906" w:h="16838"/>
      <w:pgMar w:top="882" w:right="851" w:bottom="70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15A0"/>
    <w:multiLevelType w:val="hybridMultilevel"/>
    <w:tmpl w:val="96466A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71078"/>
    <w:multiLevelType w:val="hybridMultilevel"/>
    <w:tmpl w:val="743800DE"/>
    <w:lvl w:ilvl="0" w:tplc="20F6F4C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C092376A">
      <w:numFmt w:val="bullet"/>
      <w:lvlText w:val="-"/>
      <w:lvlJc w:val="left"/>
      <w:pPr>
        <w:ind w:left="2149" w:hanging="360"/>
      </w:pPr>
      <w:rPr>
        <w:rFonts w:ascii="Times New Roman" w:eastAsia="MS Mincho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1DE0543"/>
    <w:multiLevelType w:val="multilevel"/>
    <w:tmpl w:val="0AA84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501606"/>
    <w:multiLevelType w:val="hybridMultilevel"/>
    <w:tmpl w:val="4AAE70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B29D1"/>
    <w:multiLevelType w:val="hybridMultilevel"/>
    <w:tmpl w:val="D402D350"/>
    <w:lvl w:ilvl="0" w:tplc="6E66DC9A">
      <w:start w:val="1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16724765">
    <w:abstractNumId w:val="1"/>
  </w:num>
  <w:num w:numId="2" w16cid:durableId="1470366477">
    <w:abstractNumId w:val="4"/>
  </w:num>
  <w:num w:numId="3" w16cid:durableId="199127958">
    <w:abstractNumId w:val="3"/>
  </w:num>
  <w:num w:numId="4" w16cid:durableId="430899366">
    <w:abstractNumId w:val="2"/>
  </w:num>
  <w:num w:numId="5" w16cid:durableId="275262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FE5"/>
    <w:rsid w:val="000170B3"/>
    <w:rsid w:val="000D1F51"/>
    <w:rsid w:val="00160807"/>
    <w:rsid w:val="00181AB5"/>
    <w:rsid w:val="00230532"/>
    <w:rsid w:val="002D17F2"/>
    <w:rsid w:val="00374E00"/>
    <w:rsid w:val="0042754D"/>
    <w:rsid w:val="004538F2"/>
    <w:rsid w:val="00481EA6"/>
    <w:rsid w:val="004D06BA"/>
    <w:rsid w:val="004F5058"/>
    <w:rsid w:val="004F5FE5"/>
    <w:rsid w:val="005A3C0F"/>
    <w:rsid w:val="005C0347"/>
    <w:rsid w:val="005F0829"/>
    <w:rsid w:val="005F4064"/>
    <w:rsid w:val="006444C9"/>
    <w:rsid w:val="0065008A"/>
    <w:rsid w:val="0065795D"/>
    <w:rsid w:val="00682659"/>
    <w:rsid w:val="00850993"/>
    <w:rsid w:val="00940A0A"/>
    <w:rsid w:val="00955160"/>
    <w:rsid w:val="009D2202"/>
    <w:rsid w:val="00A70ADA"/>
    <w:rsid w:val="00AB4FF0"/>
    <w:rsid w:val="00B51AF4"/>
    <w:rsid w:val="00BB00A1"/>
    <w:rsid w:val="00C0656B"/>
    <w:rsid w:val="00C41447"/>
    <w:rsid w:val="00CB3D2B"/>
    <w:rsid w:val="00D36FCE"/>
    <w:rsid w:val="00D37BE2"/>
    <w:rsid w:val="00E50C77"/>
    <w:rsid w:val="00E545B1"/>
    <w:rsid w:val="00EB4D02"/>
    <w:rsid w:val="00F05FD8"/>
    <w:rsid w:val="00F34386"/>
    <w:rsid w:val="00F74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33188"/>
  <w15:chartTrackingRefBased/>
  <w15:docId w15:val="{7469CA92-0B98-DF44-A58C-AC853B93E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5FE5"/>
    <w:rPr>
      <w:rFonts w:ascii="Cambria" w:eastAsia="MS Mincho" w:hAnsi="Cambria" w:cs="Times New Roman"/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5FE5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4F5FE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F5FE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F5FE5"/>
    <w:rPr>
      <w:rFonts w:ascii="Cambria" w:eastAsia="MS Mincho" w:hAnsi="Cambria" w:cs="Times New Roman"/>
      <w:kern w:val="0"/>
      <w:sz w:val="20"/>
      <w:szCs w:val="20"/>
      <w:lang w:val="en-US"/>
      <w14:ligatures w14:val="none"/>
    </w:rPr>
  </w:style>
  <w:style w:type="character" w:styleId="a7">
    <w:name w:val="Hyperlink"/>
    <w:basedOn w:val="a0"/>
    <w:uiPriority w:val="99"/>
    <w:unhideWhenUsed/>
    <w:rsid w:val="004F5FE5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B51AF4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B51AF4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unhideWhenUsed/>
    <w:rsid w:val="0042754D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/>
    </w:rPr>
  </w:style>
  <w:style w:type="character" w:customStyle="1" w:styleId="apple-converted-space">
    <w:name w:val="apple-converted-space"/>
    <w:basedOn w:val="a0"/>
    <w:rsid w:val="009551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7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63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30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7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2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95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50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4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90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5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1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73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11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75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7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9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2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48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87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6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4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20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59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8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11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11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75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3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47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09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102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77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1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01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382</Words>
  <Characters>2848</Characters>
  <Application>Microsoft Office Word</Application>
  <DocSecurity>0</DocSecurity>
  <Lines>189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Штундер</dc:creator>
  <cp:keywords/>
  <dc:description/>
  <cp:lastModifiedBy>ADMIN</cp:lastModifiedBy>
  <cp:revision>2</cp:revision>
  <dcterms:created xsi:type="dcterms:W3CDTF">2025-06-30T13:36:00Z</dcterms:created>
  <dcterms:modified xsi:type="dcterms:W3CDTF">2025-06-30T13:36:00Z</dcterms:modified>
</cp:coreProperties>
</file>